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A41DC6" w:rsidR="00855B4C" w:rsidRPr="005A23D5" w:rsidRDefault="004029A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FD379D" w:rsidR="00855B4C" w:rsidRPr="005A23D5" w:rsidRDefault="004029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8A30B7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29A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47D6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29A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29A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E99A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29A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29A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13B3C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029A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29A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E795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29A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29A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09A2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29A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29A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8427E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29A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5F275C" w:rsidR="003B33B3" w:rsidRDefault="006A55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75E497" wp14:editId="538F39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6DD47" w14:textId="77777777" w:rsidR="004029A3" w:rsidRDefault="004029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DD292" w14:textId="77777777" w:rsidR="004029A3" w:rsidRDefault="004029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CC47A" w14:textId="77777777" w:rsidR="004029A3" w:rsidRDefault="004029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B2409" w14:textId="77777777" w:rsidR="004029A3" w:rsidRDefault="004029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23547" w14:textId="77777777" w:rsidR="004029A3" w:rsidRDefault="004029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029A3"/>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553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2023-11-06T19:23:00Z</dcterms:modified>
</cp:coreProperties>
</file>